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825" w:rsidRPr="004C7318" w:rsidRDefault="00501825" w:rsidP="00501825">
      <w:p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CHECK LIST PARA LLEVAR COMO DOCUMENTACION RESPALDATORIA A LA HORA DE VIAJAR A HACER TU TRAMITE DE VISA</w:t>
      </w:r>
    </w:p>
    <w:p w:rsidR="00501825" w:rsidRPr="004C7318" w:rsidRDefault="00501825" w:rsidP="00501825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4C7318">
        <w:rPr>
          <w:rFonts w:ascii="Arial" w:eastAsia="Calibri" w:hAnsi="Arial" w:cs="Arial"/>
          <w:sz w:val="20"/>
          <w:szCs w:val="20"/>
        </w:rPr>
        <w:t xml:space="preserve">TENER EN CTA LO QUE APLIQUE A SU CASO SEGÚN LOS DATOS OTORGADOS PARA EL LLENADO DEL DS 160 ( </w:t>
      </w:r>
      <w:r w:rsidRPr="004C7318">
        <w:rPr>
          <w:rFonts w:ascii="Arial" w:eastAsia="Calibri" w:hAnsi="Arial" w:cs="Arial"/>
          <w:b/>
          <w:bCs/>
          <w:sz w:val="20"/>
          <w:szCs w:val="20"/>
          <w:u w:val="single"/>
        </w:rPr>
        <w:t>TODO PUEDE SER FOTOCOPIA)</w:t>
      </w:r>
    </w:p>
    <w:p w:rsidR="00501825" w:rsidRPr="004C7318" w:rsidRDefault="00501825" w:rsidP="00501825">
      <w:p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 xml:space="preserve"> </w:t>
      </w:r>
      <w:r w:rsidR="002329A3" w:rsidRPr="004C7318">
        <w:rPr>
          <w:rFonts w:ascii="Arial" w:eastAsia="Calibri" w:hAnsi="Arial" w:cs="Arial"/>
          <w:sz w:val="20"/>
          <w:szCs w:val="20"/>
        </w:rPr>
        <w:t>PASAPORTES Y PAPELES ENTREGADOS POR AMALY</w:t>
      </w:r>
    </w:p>
    <w:p w:rsidR="00501825" w:rsidRPr="004C7318" w:rsidRDefault="00501825" w:rsidP="00A6794C">
      <w:pPr>
        <w:pStyle w:val="Prrafodelist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MONOTRIBUTO Y ULTIMOS DOS PAGOS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CERTIFICACION DE INGRESOS ( SIN NECESIDAD DE SELLADO EN CONSEJO DE CS ECONOMICAS)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ULTIMOS 2 RECIBOS DE SUELDO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TITULO UNIVERSITARIO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CERTIFICACION DE TRABAJO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CONSTANCIA DE INSCRIPCION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MANIFESTACION DE BIENES</w:t>
      </w:r>
      <w:r w:rsidR="00A6794C" w:rsidRPr="004C7318">
        <w:rPr>
          <w:rFonts w:ascii="Arial" w:eastAsia="Calibri" w:hAnsi="Arial" w:cs="Arial"/>
          <w:sz w:val="20"/>
          <w:szCs w:val="20"/>
        </w:rPr>
        <w:t xml:space="preserve"> o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ESCRITURAS</w:t>
      </w:r>
      <w:r w:rsidR="00A6794C" w:rsidRPr="004C7318">
        <w:rPr>
          <w:rFonts w:ascii="Arial" w:eastAsia="Calibri" w:hAnsi="Arial" w:cs="Arial"/>
          <w:sz w:val="20"/>
          <w:szCs w:val="20"/>
        </w:rPr>
        <w:t xml:space="preserve"> o matricula de inmuebles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AUTOMOTORES( TARJETA VERDE)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MOVIMIENTOS BANCARIOS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CREDITOS HIPOTECARIOS</w:t>
      </w:r>
    </w:p>
    <w:p w:rsidR="00A6794C" w:rsidRPr="004C7318" w:rsidRDefault="00A6794C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 xml:space="preserve">Contrato de trabajo. Estatutos de </w:t>
      </w:r>
      <w:proofErr w:type="spellStart"/>
      <w:r w:rsidRPr="004C7318">
        <w:rPr>
          <w:rFonts w:ascii="Arial" w:eastAsia="Calibri" w:hAnsi="Arial" w:cs="Arial"/>
          <w:sz w:val="20"/>
          <w:szCs w:val="20"/>
        </w:rPr>
        <w:t>srl</w:t>
      </w:r>
      <w:proofErr w:type="spellEnd"/>
      <w:r w:rsidRPr="004C7318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4C7318">
        <w:rPr>
          <w:rFonts w:ascii="Arial" w:eastAsia="Calibri" w:hAnsi="Arial" w:cs="Arial"/>
          <w:sz w:val="20"/>
          <w:szCs w:val="20"/>
        </w:rPr>
        <w:t>sas</w:t>
      </w:r>
      <w:proofErr w:type="spellEnd"/>
      <w:r w:rsidRPr="004C731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C7318">
        <w:rPr>
          <w:rFonts w:ascii="Arial" w:eastAsia="Calibri" w:hAnsi="Arial" w:cs="Arial"/>
          <w:sz w:val="20"/>
          <w:szCs w:val="20"/>
        </w:rPr>
        <w:t>etc</w:t>
      </w:r>
      <w:proofErr w:type="spellEnd"/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ACTA DE NACIMIENTO DE MENORES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constancia de alumno regular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ACTA DE MATRIMONIO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ACTA DE CONCUBINATO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PASAPORTE ACTUAL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PASAPORTE CON VISA ANTERIOR SI LO TUVIERA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CONTRATO DE LOCACION</w:t>
      </w:r>
      <w:r w:rsidR="00A6794C" w:rsidRPr="004C7318">
        <w:rPr>
          <w:rFonts w:ascii="Arial" w:eastAsia="Calibri" w:hAnsi="Arial" w:cs="Arial"/>
          <w:sz w:val="20"/>
          <w:szCs w:val="20"/>
        </w:rPr>
        <w:t xml:space="preserve"> de local o de vivienda 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HABILITACION MUNICIPAL</w:t>
      </w:r>
      <w:r w:rsidR="00A6794C" w:rsidRPr="004C7318">
        <w:rPr>
          <w:rFonts w:ascii="Arial" w:eastAsia="Calibri" w:hAnsi="Arial" w:cs="Arial"/>
          <w:sz w:val="20"/>
          <w:szCs w:val="20"/>
        </w:rPr>
        <w:t xml:space="preserve"> de su local </w:t>
      </w:r>
    </w:p>
    <w:p w:rsidR="00501825" w:rsidRPr="004C7318" w:rsidRDefault="00501825" w:rsidP="00501825">
      <w:pPr>
        <w:pStyle w:val="Prrafodelista1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C7318">
        <w:rPr>
          <w:rFonts w:ascii="Arial" w:eastAsia="Calibri" w:hAnsi="Arial" w:cs="Arial"/>
          <w:sz w:val="20"/>
          <w:szCs w:val="20"/>
        </w:rPr>
        <w:t>DENUNCIA SI EXTRAVIO ALGUN PASAPORTE</w:t>
      </w:r>
    </w:p>
    <w:p w:rsidR="00501825" w:rsidRPr="004C7318" w:rsidRDefault="00501825" w:rsidP="004C7318">
      <w:pPr>
        <w:pStyle w:val="Prrafodelista1"/>
        <w:rPr>
          <w:rFonts w:ascii="Arial" w:eastAsia="Calibri" w:hAnsi="Arial" w:cs="Arial"/>
          <w:b/>
          <w:bCs/>
          <w:sz w:val="20"/>
          <w:szCs w:val="20"/>
        </w:rPr>
      </w:pPr>
      <w:r w:rsidRPr="004C731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2329A3" w:rsidRPr="004C7318">
        <w:rPr>
          <w:rFonts w:ascii="Arial" w:eastAsia="Calibri" w:hAnsi="Arial" w:cs="Arial"/>
          <w:b/>
          <w:bCs/>
          <w:sz w:val="20"/>
          <w:szCs w:val="20"/>
        </w:rPr>
        <w:t>TODA DOCUMENTACION QUE ACREDITE LAZOS AL PAIS</w:t>
      </w:r>
    </w:p>
    <w:p w:rsidR="00501825" w:rsidRDefault="00501825" w:rsidP="00501825">
      <w:r>
        <w:t xml:space="preserve"> </w:t>
      </w:r>
    </w:p>
    <w:p w:rsidR="00BF2AFB" w:rsidRDefault="00BF2AFB"/>
    <w:sectPr w:rsidR="00BF2AFB" w:rsidSect="00C9239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714"/>
    <w:multiLevelType w:val="multilevel"/>
    <w:tmpl w:val="39281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2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25"/>
    <w:rsid w:val="002329A3"/>
    <w:rsid w:val="004C7318"/>
    <w:rsid w:val="00501825"/>
    <w:rsid w:val="005C10B0"/>
    <w:rsid w:val="00A512D3"/>
    <w:rsid w:val="00A6794C"/>
    <w:rsid w:val="00BF2AFB"/>
    <w:rsid w:val="00C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374CE"/>
  <w15:chartTrackingRefBased/>
  <w15:docId w15:val="{F27C8D1E-906D-E24F-B6AE-0BCB82D5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25"/>
    <w:rPr>
      <w:rFonts w:ascii="Calibri" w:eastAsia="Times New Roman" w:hAnsi="Calibri" w:cs="Times New Roman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01825"/>
    <w:pPr>
      <w:spacing w:before="100" w:beforeAutospacing="1" w:after="100" w:afterAutospacing="1"/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A6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Yori Maya</dc:creator>
  <cp:keywords/>
  <dc:description/>
  <cp:lastModifiedBy>Rafaela Yori Maya</cp:lastModifiedBy>
  <cp:revision>4</cp:revision>
  <cp:lastPrinted>2026-03-28T13:07:00Z</cp:lastPrinted>
  <dcterms:created xsi:type="dcterms:W3CDTF">2025-01-07T13:48:00Z</dcterms:created>
  <dcterms:modified xsi:type="dcterms:W3CDTF">2026-03-28T13:07:00Z</dcterms:modified>
</cp:coreProperties>
</file>